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AC" w:rsidRPr="00F72DAC" w:rsidRDefault="00F72DAC" w:rsidP="00F7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F72DAC">
        <w:rPr>
          <w:rFonts w:ascii="Times New Roman" w:eastAsia="Times New Roman" w:hAnsi="Times New Roman" w:cs="Times New Roman"/>
          <w:b/>
          <w:lang w:val="kk-KZ" w:eastAsia="ru-RU"/>
        </w:rPr>
        <w:t>Қысқамерзімді жоспар</w:t>
      </w:r>
    </w:p>
    <w:p w:rsidR="00F72DAC" w:rsidRPr="00F72DAC" w:rsidRDefault="00F72DAC" w:rsidP="00F7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F72DAC">
        <w:rPr>
          <w:rFonts w:ascii="Times New Roman" w:eastAsia="Times New Roman" w:hAnsi="Times New Roman" w:cs="Times New Roman"/>
          <w:b/>
          <w:lang w:val="kk-KZ" w:eastAsia="ru-RU"/>
        </w:rPr>
        <w:t>№8-сабақ</w:t>
      </w:r>
    </w:p>
    <w:p w:rsidR="00F72DAC" w:rsidRPr="00F72DAC" w:rsidRDefault="00F72DAC" w:rsidP="00F72DA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F72DAC">
        <w:rPr>
          <w:rFonts w:ascii="Times New Roman" w:eastAsia="Times New Roman" w:hAnsi="Times New Roman" w:cs="Times New Roman"/>
          <w:b/>
          <w:lang w:val="kk-KZ" w:eastAsia="ru-RU"/>
        </w:rPr>
        <w:t>Сабақтың тақырыбы: «</w:t>
      </w:r>
      <w:r w:rsidRPr="00F72DAC">
        <w:rPr>
          <w:rFonts w:ascii="Times New Roman" w:eastAsia="Times New Roman" w:hAnsi="Times New Roman" w:cs="Times New Roman"/>
          <w:lang w:val="kk-KZ" w:eastAsia="ru-RU"/>
        </w:rPr>
        <w:t xml:space="preserve">Табиғи-аумақтық кешендердің қалыптасуы.».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3.5 Табиғи-аумақтық кешендер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Имамрасулова Шохида 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09.02.2022</w:t>
            </w:r>
            <w:bookmarkStart w:id="0" w:name="_GoBack"/>
            <w:bookmarkEnd w:id="0"/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Қатысушылар саны:                   Қатыспағандар саны: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Табиғи-аумақтық кешендердің қалыптасуы.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7.3.5.1- географиялық қабық, мұхиттар және материктер, зоналар және белдеулер, ландшафтар табиғи-аумақтық кешендерінің қалыптасуын  түсіндіреді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  <w:t>Барлық оқушылар үшін: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Географиялық қабық, мұхиттар және материктер, зоналар және белдеулер, ландшафтар табиғи-аумақтық кешендерін біледі.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  <w:t>Көпшілік оқушылар үшін: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Географиялық қабық, мұхиттар және материктер, зоналар және белдеулер, ландшафтар табиғи-аумақтық кешендерін сипаттап бере алады.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  <w:t>Кейбір оқушылар үшін: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Географиялық қабық, мұхиттар және материктер, зоналар және белдеулер, ландшафтар табиғи-аумақтық кешендерінайтып бере алады.</w:t>
            </w:r>
          </w:p>
        </w:tc>
      </w:tr>
      <w:tr w:rsidR="00F72DAC" w:rsidRPr="00F72DAC" w:rsidTr="006015A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tabs>
                <w:tab w:val="left" w:pos="5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«Мәңгілік ел» жалпыұлттық идеясы бойынша «Жалпыға бірдей еңбек қоғамы»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F72DAC" w:rsidRPr="00F72DAC" w:rsidRDefault="00F72DAC" w:rsidP="00F72DAC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F72DAC">
        <w:rPr>
          <w:rFonts w:ascii="Times New Roman" w:eastAsia="Times New Roman" w:hAnsi="Times New Roman" w:cs="Times New Roman"/>
          <w:b/>
          <w:lang w:val="kk-KZ" w:eastAsia="ru-RU"/>
        </w:rPr>
        <w:t>Сабақтың барысы: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792"/>
        <w:gridCol w:w="467"/>
        <w:gridCol w:w="1666"/>
        <w:gridCol w:w="177"/>
        <w:gridCol w:w="2268"/>
        <w:gridCol w:w="1383"/>
      </w:tblGrid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 кезеңі/Уақыты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Педагогтің іс-әрекеті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Оқушының іс-әрекеті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Бағалау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Ресурстар</w:t>
            </w:r>
          </w:p>
        </w:tc>
      </w:tr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Сабақтың басы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Қызығушылықты ояту.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7 мин.</w:t>
            </w:r>
          </w:p>
        </w:tc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(Ұ). Ұйымдастыру кезеңі:</w:t>
            </w: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1. Оқушылармен амандасу, түгендеу.</w:t>
            </w: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2. Ынтымақтастық атмосферасын қалыптастыру</w:t>
            </w: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Тиімділігі: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72DAC" w:rsidRPr="00F72DAC" w:rsidRDefault="00F72DAC" w:rsidP="00F72DAC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Саралау: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Бұл жерде саралаудың</w:t>
            </w: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«Жіктеу»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тәсілі көрінеді. </w:t>
            </w:r>
            <w:r w:rsidRPr="00F72DAC">
              <w:rPr>
                <w:rFonts w:ascii="Times New Roman" w:eastAsia="Times New Roman" w:hAnsi="Times New Roman" w:cs="Times New Roman"/>
                <w:highlight w:val="white"/>
                <w:lang w:val="kk-KZ" w:eastAsia="ru-RU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Оқулық, жұмыс дәптері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Кітап, дәптер, қалам 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ДК экраны</w:t>
            </w:r>
          </w:p>
        </w:tc>
      </w:tr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tabs>
                <w:tab w:val="left" w:pos="-98"/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Жаңа сабаққа кіріспе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(Ұ) «Миға шабуыл»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және жаттығу түрлері  беріледі. Әр оқушы өз оймен бөліседі.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Өзгенің пікірін толықтырады.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1.Географиялық қабықтың мәнін қалай түсінесіңдер?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2. Географиялық қабықтың басқа қабықтардан не айырмашылығы бар?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3. Табиғи кешен деген не?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Мақсаты: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Жылдам әрі функционалды түрде сыни ойлануды дамыту.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Тиімділігі: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мен мақсатын анықтауға мүмкіндік береді.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Саралау: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Бұл жерде саралаудың </w:t>
            </w: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«Диалог және қолдау көрсету»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Өз ойын дұрыс мағынада білдіріп,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талқылауға белсенділікпен қатысқан оқушыға </w:t>
            </w:r>
            <w:r w:rsidRPr="00F72DAC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«Жарайсың!»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деген </w:t>
            </w:r>
            <w:r w:rsidRPr="00F72DAC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 xml:space="preserve">мадақтау </w:t>
            </w:r>
            <w:r w:rsidRPr="00F72DAC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lastRenderedPageBreak/>
              <w:t>сөзімен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ынталандыру.  </w:t>
            </w:r>
          </w:p>
        </w:tc>
      </w:tr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Сабақтың ортасы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Мағынаны ашу.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31 мин.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Оқулықтағы жаңа сабақтың мәтінін оқуға тапсырма береді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Дескриптор:                    Жалпы - 3 балл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1.Географиялық қабық, мұхиттар және материктер, зоналар және белдеулер, ландшафтар табиғи-аумақтық кешендерін талдайды.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Тақырыпқа байланысты интернет көздерін пайдаланып Географиялық қабық, мұхиттар және материктер, зоналар және белдеулер, ландшафтар видеороик көреді. </w:t>
            </w:r>
          </w:p>
        </w:tc>
      </w:tr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Тапсырмалар айдарындағы 1-тапсырманы орындатады, бақылайды, мысал, үлгі көрсетеді.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1-Тапсырма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Барлық табиғи кешендердің маңыздылығын рет-ретімен жазады.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Дескриптор:                    Жалпы - 4 балл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1.Тапсырманы орындайды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ДК экраны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7-сынып оқулығы.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Жұмыс дәптерлері.</w:t>
            </w:r>
          </w:p>
        </w:tc>
      </w:tr>
      <w:tr w:rsidR="00F72DAC" w:rsidRPr="00F72DAC" w:rsidTr="006015AF">
        <w:trPr>
          <w:trHeight w:val="187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Тапсырмалар айдарындағы 2-тапсырманы орындатады, бақылайды, мысал, үлгі көрсетеді.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2-Тапсырма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«Табиғи аумақтық кешен» қалай пайда болады? Сызбасын құрастырады.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Дескриптор:                    Жалпы - 3 балл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1.Тапсырманы орындайды және сызбаны құрастырады.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ДК экраны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7-сынып оқулығы.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Жұмыс дәптерлері.</w:t>
            </w:r>
          </w:p>
        </w:tc>
      </w:tr>
      <w:tr w:rsidR="00F72DAC" w:rsidRPr="00F72DAC" w:rsidTr="006015AF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Сабақтың соңы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Ой толғаныс.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Рефлексия</w:t>
            </w: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7 мин.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«Бір ауыз сөз» әдісі.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lastRenderedPageBreak/>
              <w:t>Мақсаты: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Оқушы алған білімін саралай білуге дағдыланады.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Тиімділігі: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Саралау: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Бұл кезеңде саралаудың </w:t>
            </w: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«Қорытынды»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тәсілі көрінеді.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Жеке жұмыс: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Оқушылар бір ауыз сөзбен сабақ туралы өз ойларын түсіндіріп береді. Бір ауыз сөздеріне  сабақты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бағалайтын келесі сөздерді айтуға болады ұнады, пайдалы, қажет, білдім, үйрендім, қызықтым, ұмтылдым, есте сақтадым, жасай аламын. т.б.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Мұғалім оқушылардың сабаққа қатысқан белсенілігіне қарай 1-10 баллдық жүйе бойынша әр оқушының өзіне тиісті баллын қойып бағалайды. Сонымен 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қатар, оқушыларды ынталандыру үшін 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«Қошеметтеу» әдісі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 бағалайды.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49DCAFA" wp14:editId="1480C9E4">
                  <wp:extent cx="590550" cy="561975"/>
                  <wp:effectExtent l="0" t="0" r="0" b="0"/>
                  <wp:docPr id="118" name="image2.jpg" descr="Описание: ÐÐ°ÑÑÐ¸Ð½ÐºÐ¸ Ð¿Ð¾ Ð·Ð°Ð¿ÑÐ¾ÑÑ ÑÐ°Ð¿Ð°Ð»Ð°Ò ÑÐ¾ÑÐ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Описание: ÐÐ°ÑÑÐ¸Ð½ÐºÐ¸ Ð¿Ð¾ Ð·Ð°Ð¿ÑÐ¾ÑÑ ÑÐ°Ð¿Ð°Ð»Ð°Ò ÑÐ¾ÑÐ¾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DAC" w:rsidRPr="00F72DAC" w:rsidTr="006015AF"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Денсаулық және қауіпсіздік техникасын сақтау</w:t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</w:p>
        </w:tc>
      </w:tr>
      <w:tr w:rsidR="00F72DAC" w:rsidRPr="00F72DAC" w:rsidTr="006015AF"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«Диалог және қолдау көрсету», «Тапсырма», «Жіктеу».</w:t>
            </w: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72DAC" w:rsidRPr="00F72DAC" w:rsidRDefault="00F72DAC" w:rsidP="00F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«Мадақтау сөзі» әдісі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Денсаулық сақтау технологиялары.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Сабақта сергіту жаттығулары мен белсенді жұмыс түрлерін қолданамын.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Осы сабақта қолданылатын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Қауіпсіздік техникасы ережелерінің тармақтары орындалады.</w:t>
            </w:r>
          </w:p>
        </w:tc>
      </w:tr>
      <w:tr w:rsidR="00F72DAC" w:rsidRPr="00F72DAC" w:rsidTr="006015AF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Жалпы бағалау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Сабақтың қандай екі аспектісі жақсы өтті? Оқыту туралы да, сабақ беру туралы да ойланыңыз.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2: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Сабақты жақсартуға не жәрдемдесер еді? Оқыту туралы да, сабақ беру туралы да ойланыңыз.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1: 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2:</w:t>
            </w:r>
          </w:p>
          <w:p w:rsidR="00F72DAC" w:rsidRPr="00F72DAC" w:rsidRDefault="00F72DAC" w:rsidP="00F72DAC">
            <w:pPr>
              <w:tabs>
                <w:tab w:val="left" w:pos="349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1:</w:t>
            </w:r>
          </w:p>
          <w:p w:rsidR="00F72DAC" w:rsidRPr="00F72DAC" w:rsidRDefault="00F72DAC" w:rsidP="00F72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DAC">
              <w:rPr>
                <w:rFonts w:ascii="Times New Roman" w:eastAsia="Times New Roman" w:hAnsi="Times New Roman" w:cs="Times New Roman"/>
                <w:lang w:val="kk-KZ" w:eastAsia="ru-RU"/>
              </w:rPr>
              <w:t>2:</w:t>
            </w:r>
          </w:p>
        </w:tc>
      </w:tr>
    </w:tbl>
    <w:p w:rsidR="00F72DAC" w:rsidRPr="00F72DAC" w:rsidRDefault="00F72DAC" w:rsidP="00F72DAC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72DAC" w:rsidRPr="00F72DAC" w:rsidRDefault="00F72DAC" w:rsidP="00F72DAC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F72DAC">
        <w:rPr>
          <w:rFonts w:ascii="Calibri" w:eastAsia="Calibri" w:hAnsi="Calibri" w:cs="Calibri"/>
          <w:lang w:val="kk-KZ" w:eastAsia="ru-RU"/>
        </w:rPr>
        <w:br w:type="page"/>
      </w:r>
    </w:p>
    <w:p w:rsidR="00C36699" w:rsidRDefault="00F72DAC"/>
    <w:sectPr w:rsidR="00C3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22"/>
    <w:rsid w:val="00330DCF"/>
    <w:rsid w:val="00CB064C"/>
    <w:rsid w:val="00CD1522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AA84-EC85-47F6-AAAC-A9F3410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2022-02-10T03:26:00Z</dcterms:created>
  <dcterms:modified xsi:type="dcterms:W3CDTF">2022-02-10T03:28:00Z</dcterms:modified>
</cp:coreProperties>
</file>